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1"/>
        <w:gridCol w:w="5204"/>
      </w:tblGrid>
      <w:tr w:rsidR="006A550D" w:rsidRPr="006A550D" w:rsidTr="006A550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b/>
                <w:lang w:eastAsia="ru-RU"/>
              </w:rPr>
              <w:t>Извещение о проведении закупки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b/>
                <w:lang w:eastAsia="ru-RU"/>
              </w:rPr>
              <w:t>(в редакции № 1 от 21.11.2012</w:t>
            </w:r>
            <w:proofErr w:type="gramStart"/>
            <w:r w:rsidRPr="006A55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)</w:t>
            </w:r>
            <w:proofErr w:type="gramEnd"/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31200039423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 устрой</w:t>
            </w:r>
            <w:proofErr w:type="gram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 дл</w:t>
            </w:r>
            <w:proofErr w:type="gram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я электроснабжения объекта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"Марий Эл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Дорстрой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424000, Марий Эл, Йошкар-Ола, Пролетарская, дом 26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Республика Марий Эл, г. Йошкар-Ола, ул. Пролетарская, д.26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Щербаков Дмитрий Павлович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mariyeldorstroy@mail.ru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7-8362-686222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7-8362-686222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Лот №1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технологическое присоединение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 устрой</w:t>
            </w:r>
            <w:proofErr w:type="gram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bookmarkStart w:id="0" w:name="_GoBack"/>
            <w:bookmarkEnd w:id="0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 дл</w:t>
            </w:r>
            <w:proofErr w:type="gram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я электроснабжения объекта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554493.8 Российский рубль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4530645 Установка электрических приборов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45.31 Производство электромонтажных работ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424036, РМЭ,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.Й</w:t>
            </w:r>
            <w:proofErr w:type="gram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ошкар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-Ола, ул.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Орая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 д. 51а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Информация о документации по закупке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с 21.11.2012 по 21.11.2012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 xml:space="preserve">424036, РМЭ, </w:t>
            </w:r>
            <w:proofErr w:type="spell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.Й</w:t>
            </w:r>
            <w:proofErr w:type="gram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ошкар</w:t>
            </w:r>
            <w:proofErr w:type="spellEnd"/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-Ола, ул. Пролетарская, д.26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проект договора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www.zakupki.gov.ru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A550D" w:rsidRPr="006A550D" w:rsidTr="006A55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A550D" w:rsidRPr="006A550D" w:rsidRDefault="006A550D" w:rsidP="006A550D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50D">
              <w:rPr>
                <w:rFonts w:ascii="Times New Roman" w:eastAsia="Times New Roman" w:hAnsi="Times New Roman" w:cs="Times New Roman"/>
                <w:lang w:eastAsia="ru-RU"/>
              </w:rPr>
              <w:t>Плата не требуется</w:t>
            </w:r>
          </w:p>
        </w:tc>
      </w:tr>
    </w:tbl>
    <w:p w:rsidR="0029536E" w:rsidRPr="006A550D" w:rsidRDefault="0029536E">
      <w:pPr>
        <w:rPr>
          <w:rFonts w:ascii="Times New Roman" w:hAnsi="Times New Roman" w:cs="Times New Roman"/>
        </w:rPr>
      </w:pPr>
    </w:p>
    <w:sectPr w:rsidR="0029536E" w:rsidRPr="006A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0D"/>
    <w:rsid w:val="00000FD3"/>
    <w:rsid w:val="0005259A"/>
    <w:rsid w:val="00060A34"/>
    <w:rsid w:val="000E4217"/>
    <w:rsid w:val="001457D5"/>
    <w:rsid w:val="001458BC"/>
    <w:rsid w:val="00154952"/>
    <w:rsid w:val="001D526A"/>
    <w:rsid w:val="002402E6"/>
    <w:rsid w:val="00266826"/>
    <w:rsid w:val="00271A28"/>
    <w:rsid w:val="002832A6"/>
    <w:rsid w:val="00287BB0"/>
    <w:rsid w:val="0029536E"/>
    <w:rsid w:val="002967B9"/>
    <w:rsid w:val="002A1904"/>
    <w:rsid w:val="00326689"/>
    <w:rsid w:val="00331B14"/>
    <w:rsid w:val="003326B0"/>
    <w:rsid w:val="0034010A"/>
    <w:rsid w:val="003855AE"/>
    <w:rsid w:val="003873CE"/>
    <w:rsid w:val="0039723C"/>
    <w:rsid w:val="003B79E9"/>
    <w:rsid w:val="004010FA"/>
    <w:rsid w:val="004934B5"/>
    <w:rsid w:val="004A0E47"/>
    <w:rsid w:val="004C4ECA"/>
    <w:rsid w:val="0053796C"/>
    <w:rsid w:val="005861C1"/>
    <w:rsid w:val="005A4BF6"/>
    <w:rsid w:val="005D6A90"/>
    <w:rsid w:val="005E2AB4"/>
    <w:rsid w:val="0060508C"/>
    <w:rsid w:val="006733C5"/>
    <w:rsid w:val="006804AE"/>
    <w:rsid w:val="006939D0"/>
    <w:rsid w:val="006A550D"/>
    <w:rsid w:val="006F25BC"/>
    <w:rsid w:val="006F6352"/>
    <w:rsid w:val="00743E72"/>
    <w:rsid w:val="00753DB5"/>
    <w:rsid w:val="007B0080"/>
    <w:rsid w:val="007F2A19"/>
    <w:rsid w:val="008178AD"/>
    <w:rsid w:val="00817CCF"/>
    <w:rsid w:val="008363DA"/>
    <w:rsid w:val="00846B0E"/>
    <w:rsid w:val="00896FE7"/>
    <w:rsid w:val="008C404B"/>
    <w:rsid w:val="008D5767"/>
    <w:rsid w:val="008E618D"/>
    <w:rsid w:val="009372D2"/>
    <w:rsid w:val="00973707"/>
    <w:rsid w:val="00A00B93"/>
    <w:rsid w:val="00A3168B"/>
    <w:rsid w:val="00A366DD"/>
    <w:rsid w:val="00A54D3C"/>
    <w:rsid w:val="00A77DFF"/>
    <w:rsid w:val="00B0099A"/>
    <w:rsid w:val="00B446DD"/>
    <w:rsid w:val="00B51880"/>
    <w:rsid w:val="00B51C4C"/>
    <w:rsid w:val="00B54093"/>
    <w:rsid w:val="00B54322"/>
    <w:rsid w:val="00B65B0C"/>
    <w:rsid w:val="00B73C76"/>
    <w:rsid w:val="00BD59A6"/>
    <w:rsid w:val="00BD7B1C"/>
    <w:rsid w:val="00BE37D9"/>
    <w:rsid w:val="00C43D6A"/>
    <w:rsid w:val="00C931F7"/>
    <w:rsid w:val="00CC1729"/>
    <w:rsid w:val="00CD438B"/>
    <w:rsid w:val="00D55AA5"/>
    <w:rsid w:val="00D922E9"/>
    <w:rsid w:val="00DA5681"/>
    <w:rsid w:val="00DA7523"/>
    <w:rsid w:val="00E07D63"/>
    <w:rsid w:val="00E576EB"/>
    <w:rsid w:val="00E811B5"/>
    <w:rsid w:val="00E839BB"/>
    <w:rsid w:val="00E965CF"/>
    <w:rsid w:val="00F064BF"/>
    <w:rsid w:val="00F85F33"/>
    <w:rsid w:val="00FD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Дмитрий Павлович</dc:creator>
  <cp:lastModifiedBy>Щербаков Дмитрий Павлович</cp:lastModifiedBy>
  <cp:revision>1</cp:revision>
  <cp:lastPrinted>2012-11-26T10:56:00Z</cp:lastPrinted>
  <dcterms:created xsi:type="dcterms:W3CDTF">2012-11-26T10:55:00Z</dcterms:created>
  <dcterms:modified xsi:type="dcterms:W3CDTF">2012-11-26T10:57:00Z</dcterms:modified>
</cp:coreProperties>
</file>